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F74C" w14:textId="77777777" w:rsidR="00DF4706" w:rsidRDefault="00DF4706" w:rsidP="00DF4706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Protokoll styrelsemöte Föreningen Samhällsvetarna Uppsala</w:t>
      </w:r>
    </w:p>
    <w:p w14:paraId="5265F72C" w14:textId="77777777" w:rsidR="00DF4706" w:rsidRPr="00EA5B32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EA5B32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Organisationsnummer: </w:t>
      </w:r>
      <w:proofErr w:type="gramStart"/>
      <w:r w:rsidRPr="00EA5B32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802439-0711</w:t>
      </w:r>
      <w:proofErr w:type="gramEnd"/>
    </w:p>
    <w:p w14:paraId="2CC847A6" w14:textId="77777777" w:rsidR="00DF4706" w:rsidRPr="00D210D0" w:rsidRDefault="00DF4706" w:rsidP="00DF4706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1A717E07" w14:textId="77777777" w:rsidR="00DF470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Datum: 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24/02 2021 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>Plats: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Zoom 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Tid: </w:t>
      </w:r>
      <w:r>
        <w:rPr>
          <w:rFonts w:ascii="Times New Roman" w:eastAsia="Times New Roman" w:hAnsi="Times New Roman" w:cs="Times New Roman"/>
          <w:szCs w:val="24"/>
          <w:lang w:eastAsia="sv-SE"/>
        </w:rPr>
        <w:t>17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Cs w:val="24"/>
          <w:lang w:eastAsia="sv-SE"/>
        </w:rPr>
        <w:t>15</w:t>
      </w:r>
    </w:p>
    <w:p w14:paraId="0EFC9A67" w14:textId="77777777" w:rsidR="00DF470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0BBC1C51" w14:textId="77777777" w:rsidR="00DF470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4A96FA0F" w14:textId="77777777" w:rsidR="00DF4706" w:rsidRDefault="00DF4706" w:rsidP="00DF4706">
      <w:pPr>
        <w:rPr>
          <w:rFonts w:ascii="Times New Roman" w:eastAsia="Times New Roman" w:hAnsi="Times New Roman" w:cs="Times New Roman"/>
          <w:b/>
          <w:bCs/>
          <w:szCs w:val="24"/>
          <w:lang w:eastAsia="sv-SE"/>
        </w:rPr>
        <w:sectPr w:rsidR="00DF4706" w:rsidSect="000B7B5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D03F8DA" w14:textId="77777777" w:rsidR="00DF4706" w:rsidRPr="00EA5B32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D210D0">
        <w:rPr>
          <w:rFonts w:ascii="Times New Roman" w:eastAsia="Times New Roman" w:hAnsi="Times New Roman" w:cs="Times New Roman"/>
          <w:b/>
          <w:bCs/>
          <w:szCs w:val="24"/>
          <w:lang w:eastAsia="sv-SE"/>
        </w:rPr>
        <w:t>Närvarande:</w:t>
      </w:r>
      <w:r w:rsidRPr="00EA5B32">
        <w:rPr>
          <w:bdr w:val="none" w:sz="0" w:space="0" w:color="auto" w:frame="1"/>
        </w:rPr>
        <w:t xml:space="preserve"> </w:t>
      </w:r>
    </w:p>
    <w:p w14:paraId="3C6E9026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Ordförande Malin Kristoffersson</w:t>
      </w:r>
    </w:p>
    <w:p w14:paraId="789CCA2F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Vice ordförande William Lundell</w:t>
      </w:r>
    </w:p>
    <w:p w14:paraId="122A71FA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Stina Meyerson</w:t>
      </w:r>
    </w:p>
    <w:p w14:paraId="01634E74" w14:textId="77777777" w:rsidR="00DF4706" w:rsidRDefault="00DF4706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Jakob Bergentoft</w:t>
      </w:r>
    </w:p>
    <w:p w14:paraId="59C56851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Fanny Jansson</w:t>
      </w:r>
    </w:p>
    <w:p w14:paraId="053FE3C4" w14:textId="77777777" w:rsidR="00DF4706" w:rsidRDefault="00DF4706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Matilda Sarri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Mehr</w:t>
      </w:r>
      <w:proofErr w:type="spellEnd"/>
    </w:p>
    <w:p w14:paraId="7F118A33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Isac Jonsson</w:t>
      </w:r>
    </w:p>
    <w:p w14:paraId="5EEFC8FA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Joel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Lomäng</w:t>
      </w:r>
      <w:proofErr w:type="spellEnd"/>
    </w:p>
    <w:p w14:paraId="2FFE01CD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Emma Pettersson</w:t>
      </w:r>
    </w:p>
    <w:p w14:paraId="3E97ED4A" w14:textId="77777777" w:rsidR="00DF4706" w:rsidRDefault="00DF4706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Matilda Lundh</w:t>
      </w:r>
    </w:p>
    <w:p w14:paraId="65770539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Johan Persson</w:t>
      </w:r>
    </w:p>
    <w:p w14:paraId="221057A4" w14:textId="77777777" w:rsidR="00DF4706" w:rsidRDefault="00DF4706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Jenny Blomqvist</w:t>
      </w:r>
    </w:p>
    <w:p w14:paraId="67FEF2B0" w14:textId="77777777" w:rsidR="00DF4706" w:rsidRPr="0038665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38665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Josefine </w:t>
      </w:r>
      <w:proofErr w:type="spellStart"/>
      <w:r w:rsidRPr="0038665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Wallbom</w:t>
      </w:r>
      <w:proofErr w:type="spellEnd"/>
    </w:p>
    <w:p w14:paraId="3AB1280C" w14:textId="77777777" w:rsidR="00DF4706" w:rsidRPr="0038665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38665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Hampus Håkansson</w:t>
      </w:r>
    </w:p>
    <w:p w14:paraId="395A3398" w14:textId="77777777" w:rsidR="00DF4706" w:rsidRDefault="00DF4706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Amanda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Odeen</w:t>
      </w:r>
      <w:proofErr w:type="spellEnd"/>
    </w:p>
    <w:p w14:paraId="547A22E3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Tyra Nilsson</w:t>
      </w:r>
    </w:p>
    <w:p w14:paraId="6C99420B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Fanny Gunnarsson</w:t>
      </w:r>
    </w:p>
    <w:p w14:paraId="4E878932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Nora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Grosselius</w:t>
      </w:r>
      <w:proofErr w:type="spellEnd"/>
    </w:p>
    <w:p w14:paraId="40A71DE7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6632FF7B" w14:textId="77777777" w:rsidR="00DF4706" w:rsidRPr="00465E5B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br w:type="column"/>
      </w:r>
      <w:r w:rsidRPr="00D210D0">
        <w:rPr>
          <w:rFonts w:ascii="Times New Roman" w:eastAsia="Times New Roman" w:hAnsi="Times New Roman" w:cs="Times New Roman"/>
          <w:b/>
          <w:bCs/>
          <w:szCs w:val="24"/>
          <w:lang w:eastAsia="sv-SE"/>
        </w:rPr>
        <w:t xml:space="preserve">Frånvarande: </w:t>
      </w:r>
    </w:p>
    <w:p w14:paraId="4D800659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Vilma Ludvigsson</w:t>
      </w:r>
    </w:p>
    <w:p w14:paraId="4380570E" w14:textId="77777777" w:rsidR="00DF4706" w:rsidRDefault="00DF4706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Anna Löfgren</w:t>
      </w:r>
      <w:r w:rsidRPr="00761F1F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</w:p>
    <w:p w14:paraId="2D987BF2" w14:textId="77777777" w:rsidR="00DF4706" w:rsidRDefault="00DF4706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38665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Emma Olsson</w:t>
      </w:r>
      <w:r w:rsidRPr="00761F1F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</w:p>
    <w:p w14:paraId="696D62E1" w14:textId="77777777" w:rsidR="005A5DB3" w:rsidRDefault="00DF4706" w:rsidP="005A5DB3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Fanny Jansson</w:t>
      </w:r>
      <w:r w:rsidR="005A5DB3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14:paraId="70FE9F8E" w14:textId="6226112A" w:rsidR="005A5DB3" w:rsidRPr="00932266" w:rsidRDefault="005A5DB3" w:rsidP="005A5DB3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Kristina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Bokström</w:t>
      </w:r>
      <w:proofErr w:type="spellEnd"/>
    </w:p>
    <w:p w14:paraId="6633AF32" w14:textId="733C0F5B" w:rsidR="005A5DB3" w:rsidRPr="00761F1F" w:rsidRDefault="005A5DB3" w:rsidP="00DF4706">
      <w:pPr>
        <w:rPr>
          <w:rFonts w:ascii="Times New Roman" w:eastAsia="Times New Roman" w:hAnsi="Times New Roman" w:cs="Times New Roman"/>
          <w:szCs w:val="24"/>
          <w:lang w:eastAsia="sv-SE"/>
        </w:rPr>
        <w:sectPr w:rsidR="005A5DB3" w:rsidRPr="00761F1F" w:rsidSect="00EA5B32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D4F890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1. Mötets öppnande</w:t>
      </w:r>
    </w:p>
    <w:p w14:paraId="70509FA0" w14:textId="77777777" w:rsidR="00DF4706" w:rsidRDefault="00DF4706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Ordförande Malin förklarar mötet öppnat</w:t>
      </w:r>
    </w:p>
    <w:p w14:paraId="6008ABDE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47B64F78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2. Formalia</w:t>
      </w:r>
    </w:p>
    <w:p w14:paraId="3813970B" w14:textId="77777777" w:rsidR="00DF4706" w:rsidRPr="00932266" w:rsidRDefault="00DF4706" w:rsidP="00DF470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Val av mötesfunktionärer</w:t>
      </w:r>
    </w:p>
    <w:p w14:paraId="629662C7" w14:textId="77777777" w:rsidR="00DF4706" w:rsidRPr="00932266" w:rsidRDefault="00DF4706" w:rsidP="00DF470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3E5847B5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välja Malin Kristoffersson till mötesordförande</w:t>
      </w:r>
    </w:p>
    <w:p w14:paraId="5BC3B54E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välja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William Lundell</w:t>
      </w: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till mötessekreterare</w:t>
      </w:r>
    </w:p>
    <w:p w14:paraId="253D5835" w14:textId="77777777" w:rsidR="003078A6" w:rsidRDefault="00DF4706" w:rsidP="003078A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välja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r w:rsidR="003078A6"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Matilda Sarri </w:t>
      </w:r>
      <w:proofErr w:type="spellStart"/>
      <w:r w:rsidR="003078A6"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Mehr</w:t>
      </w:r>
      <w:proofErr w:type="spellEnd"/>
    </w:p>
    <w:p w14:paraId="7E0F6745" w14:textId="3D6DA220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till justerare</w:t>
      </w:r>
    </w:p>
    <w:p w14:paraId="2FF9BE86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 </w:t>
      </w:r>
    </w:p>
    <w:p w14:paraId="1B0EE948" w14:textId="77777777" w:rsidR="00DF4706" w:rsidRPr="00932266" w:rsidRDefault="00DF4706" w:rsidP="00DF470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b) Godkännande av kallelsen</w:t>
      </w:r>
    </w:p>
    <w:p w14:paraId="26183764" w14:textId="77777777" w:rsidR="00DF4706" w:rsidRPr="00932266" w:rsidRDefault="00DF4706" w:rsidP="00DF470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0A11AEB4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godkänna kallelsen som stadgeenlig</w:t>
      </w:r>
    </w:p>
    <w:p w14:paraId="6367EBC8" w14:textId="77777777" w:rsidR="00DF4706" w:rsidRPr="00932266" w:rsidRDefault="00DF4706" w:rsidP="00DF470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c) Godkännande av dagordning</w:t>
      </w:r>
    </w:p>
    <w:p w14:paraId="24CD40EF" w14:textId="77777777" w:rsidR="00DF4706" w:rsidRPr="00932266" w:rsidRDefault="00DF4706" w:rsidP="00DF470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7140CC2A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godkänna dagordningen</w:t>
      </w:r>
    </w:p>
    <w:p w14:paraId="5DE56210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43EFF4ED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3. Ordförande har ordet</w:t>
      </w:r>
    </w:p>
    <w:p w14:paraId="56572511" w14:textId="77777777" w:rsidR="0060305D" w:rsidRDefault="0060305D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7788E376" w14:textId="77777777" w:rsidR="0060305D" w:rsidRDefault="0060305D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4B658518" w14:textId="77777777" w:rsidR="0060305D" w:rsidRDefault="0060305D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6793FE43" w14:textId="598B2DB6" w:rsidR="00DF4706" w:rsidRDefault="00DF4706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a) </w:t>
      </w:r>
      <w:r>
        <w:rPr>
          <w:rFonts w:ascii="Times New Roman" w:eastAsia="Times New Roman" w:hAnsi="Times New Roman" w:cs="Times New Roman"/>
          <w:szCs w:val="24"/>
          <w:lang w:eastAsia="sv-SE"/>
        </w:rPr>
        <w:t>Programråd</w:t>
      </w:r>
    </w:p>
    <w:p w14:paraId="581CA855" w14:textId="47D278B5" w:rsidR="00D212D8" w:rsidRDefault="003078A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lastRenderedPageBreak/>
        <w:t>Vi har tänkt skicka u</w:t>
      </w:r>
      <w:r w:rsidR="008A7AA5">
        <w:rPr>
          <w:rFonts w:ascii="Times New Roman" w:eastAsia="Times New Roman" w:hAnsi="Times New Roman" w:cs="Times New Roman"/>
          <w:szCs w:val="24"/>
          <w:lang w:eastAsia="sv-SE"/>
        </w:rPr>
        <w:t>t att vi söker representanter till programråden</w:t>
      </w:r>
      <w:r w:rsidR="00936BCC">
        <w:rPr>
          <w:rFonts w:ascii="Times New Roman" w:eastAsia="Times New Roman" w:hAnsi="Times New Roman" w:cs="Times New Roman"/>
          <w:szCs w:val="24"/>
          <w:lang w:eastAsia="sv-SE"/>
        </w:rPr>
        <w:t xml:space="preserve"> för samhällsvetarprogrammet och samhälsplanerarprogrammet, samt </w:t>
      </w:r>
      <w:r w:rsidR="00835A1A">
        <w:rPr>
          <w:rFonts w:ascii="Times New Roman" w:eastAsia="Times New Roman" w:hAnsi="Times New Roman" w:cs="Times New Roman"/>
          <w:szCs w:val="24"/>
          <w:lang w:eastAsia="sv-SE"/>
        </w:rPr>
        <w:t>till institutionsstyrelsen på kulturgeografiska institutionen</w:t>
      </w:r>
      <w:r w:rsidR="00042B3F">
        <w:rPr>
          <w:rFonts w:ascii="Times New Roman" w:eastAsia="Times New Roman" w:hAnsi="Times New Roman" w:cs="Times New Roman"/>
          <w:szCs w:val="24"/>
          <w:lang w:eastAsia="sv-SE"/>
        </w:rPr>
        <w:t xml:space="preserve">. William och Malin ska ha ett möte nästa vecka med Jakob från </w:t>
      </w:r>
      <w:proofErr w:type="spellStart"/>
      <w:r w:rsidR="00042B3F">
        <w:rPr>
          <w:rFonts w:ascii="Times New Roman" w:eastAsia="Times New Roman" w:hAnsi="Times New Roman" w:cs="Times New Roman"/>
          <w:szCs w:val="24"/>
          <w:lang w:eastAsia="sv-SE"/>
        </w:rPr>
        <w:t>Samsek</w:t>
      </w:r>
      <w:proofErr w:type="spellEnd"/>
      <w:r w:rsidR="00042B3F">
        <w:rPr>
          <w:rFonts w:ascii="Times New Roman" w:eastAsia="Times New Roman" w:hAnsi="Times New Roman" w:cs="Times New Roman"/>
          <w:szCs w:val="24"/>
          <w:lang w:eastAsia="sv-SE"/>
        </w:rPr>
        <w:t xml:space="preserve"> och </w:t>
      </w:r>
      <w:r w:rsidR="00456A84">
        <w:rPr>
          <w:rFonts w:ascii="Times New Roman" w:eastAsia="Times New Roman" w:hAnsi="Times New Roman" w:cs="Times New Roman"/>
          <w:szCs w:val="24"/>
          <w:lang w:eastAsia="sv-SE"/>
        </w:rPr>
        <w:t>diskutera</w:t>
      </w:r>
      <w:r w:rsidR="00042B3F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D212D8">
        <w:rPr>
          <w:rFonts w:ascii="Times New Roman" w:eastAsia="Times New Roman" w:hAnsi="Times New Roman" w:cs="Times New Roman"/>
          <w:szCs w:val="24"/>
          <w:lang w:eastAsia="sv-SE"/>
        </w:rPr>
        <w:t>detta</w:t>
      </w:r>
      <w:r w:rsidR="00835A1A">
        <w:rPr>
          <w:rFonts w:ascii="Times New Roman" w:eastAsia="Times New Roman" w:hAnsi="Times New Roman" w:cs="Times New Roman"/>
          <w:szCs w:val="24"/>
          <w:lang w:eastAsia="sv-SE"/>
        </w:rPr>
        <w:t xml:space="preserve"> närmare</w:t>
      </w:r>
      <w:r w:rsidR="00D212D8">
        <w:rPr>
          <w:rFonts w:ascii="Times New Roman" w:eastAsia="Times New Roman" w:hAnsi="Times New Roman" w:cs="Times New Roman"/>
          <w:szCs w:val="24"/>
          <w:lang w:eastAsia="sv-SE"/>
        </w:rPr>
        <w:t xml:space="preserve">. Malin föreslår att </w:t>
      </w:r>
      <w:r w:rsidR="007B76B7">
        <w:rPr>
          <w:rFonts w:ascii="Times New Roman" w:eastAsia="Times New Roman" w:hAnsi="Times New Roman" w:cs="Times New Roman"/>
          <w:szCs w:val="24"/>
          <w:lang w:eastAsia="sv-SE"/>
        </w:rPr>
        <w:t xml:space="preserve">det i fortsättningen ska vara utbildningsutskottet som ska </w:t>
      </w:r>
      <w:r w:rsidR="00936BCC">
        <w:rPr>
          <w:rFonts w:ascii="Times New Roman" w:eastAsia="Times New Roman" w:hAnsi="Times New Roman" w:cs="Times New Roman"/>
          <w:szCs w:val="24"/>
          <w:lang w:eastAsia="sv-SE"/>
        </w:rPr>
        <w:t>ansvara</w:t>
      </w:r>
      <w:r w:rsidR="007B76B7">
        <w:rPr>
          <w:rFonts w:ascii="Times New Roman" w:eastAsia="Times New Roman" w:hAnsi="Times New Roman" w:cs="Times New Roman"/>
          <w:szCs w:val="24"/>
          <w:lang w:eastAsia="sv-SE"/>
        </w:rPr>
        <w:t xml:space="preserve"> för att rekrytera </w:t>
      </w:r>
      <w:r w:rsidR="00762331">
        <w:rPr>
          <w:rFonts w:ascii="Times New Roman" w:eastAsia="Times New Roman" w:hAnsi="Times New Roman" w:cs="Times New Roman"/>
          <w:szCs w:val="24"/>
          <w:lang w:eastAsia="sv-SE"/>
        </w:rPr>
        <w:t>dessa representanter</w:t>
      </w:r>
      <w:r w:rsidR="0060305D"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14:paraId="591D69EC" w14:textId="706D9C9B" w:rsidR="00F81598" w:rsidRDefault="00F81598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William </w:t>
      </w:r>
      <w:r w:rsidR="00CB66D1">
        <w:rPr>
          <w:rFonts w:ascii="Times New Roman" w:eastAsia="Times New Roman" w:hAnsi="Times New Roman" w:cs="Times New Roman"/>
          <w:szCs w:val="24"/>
          <w:lang w:eastAsia="sv-SE"/>
        </w:rPr>
        <w:t>föreslår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att utbildning och </w:t>
      </w:r>
      <w:r w:rsidR="00CB66D1">
        <w:rPr>
          <w:rFonts w:ascii="Times New Roman" w:eastAsia="Times New Roman" w:hAnsi="Times New Roman" w:cs="Times New Roman"/>
          <w:szCs w:val="24"/>
          <w:lang w:eastAsia="sv-SE"/>
        </w:rPr>
        <w:t>Vice ordförande ska dela på ansvaret</w:t>
      </w:r>
      <w:r w:rsidR="00023127">
        <w:rPr>
          <w:rFonts w:ascii="Times New Roman" w:eastAsia="Times New Roman" w:hAnsi="Times New Roman" w:cs="Times New Roman"/>
          <w:szCs w:val="24"/>
          <w:lang w:eastAsia="sv-SE"/>
        </w:rPr>
        <w:t xml:space="preserve"> att utse personer till dessa poster</w:t>
      </w:r>
      <w:r w:rsidR="00CB66D1">
        <w:rPr>
          <w:rFonts w:ascii="Times New Roman" w:eastAsia="Times New Roman" w:hAnsi="Times New Roman" w:cs="Times New Roman"/>
          <w:szCs w:val="24"/>
          <w:lang w:eastAsia="sv-SE"/>
        </w:rPr>
        <w:t>.</w:t>
      </w:r>
      <w:r w:rsidR="00FA7AC9">
        <w:rPr>
          <w:rFonts w:ascii="Times New Roman" w:eastAsia="Times New Roman" w:hAnsi="Times New Roman" w:cs="Times New Roman"/>
          <w:szCs w:val="24"/>
          <w:lang w:eastAsia="sv-SE"/>
        </w:rPr>
        <w:t xml:space="preserve"> Amanda instämmer.</w:t>
      </w:r>
      <w:r w:rsidR="00B958C6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0E42B4">
        <w:rPr>
          <w:rFonts w:ascii="Times New Roman" w:eastAsia="Times New Roman" w:hAnsi="Times New Roman" w:cs="Times New Roman"/>
          <w:szCs w:val="24"/>
          <w:lang w:eastAsia="sv-SE"/>
        </w:rPr>
        <w:t>Styrelsen röstar för detta förslag</w:t>
      </w:r>
      <w:r w:rsidR="00762331"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14:paraId="5A102473" w14:textId="77777777" w:rsidR="007B76B7" w:rsidRDefault="007B76B7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750DFDAA" w14:textId="08AFC473" w:rsidR="00DF4706" w:rsidRDefault="00DF4706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b) Propositionsprojektgrupp</w:t>
      </w:r>
    </w:p>
    <w:p w14:paraId="34C96B5A" w14:textId="3ABF3B59" w:rsidR="00DF4706" w:rsidRDefault="005704B2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Inför föreningskollegiet behöver vi ta fram eventuella propositione</w:t>
      </w:r>
      <w:r w:rsidR="00326117">
        <w:rPr>
          <w:rFonts w:ascii="Times New Roman" w:eastAsia="Times New Roman" w:hAnsi="Times New Roman" w:cs="Times New Roman"/>
          <w:szCs w:val="24"/>
          <w:lang w:eastAsia="sv-SE"/>
        </w:rPr>
        <w:t>r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. </w:t>
      </w:r>
      <w:r w:rsidR="00951F67">
        <w:rPr>
          <w:rFonts w:ascii="Times New Roman" w:eastAsia="Times New Roman" w:hAnsi="Times New Roman" w:cs="Times New Roman"/>
          <w:szCs w:val="24"/>
          <w:lang w:eastAsia="sv-SE"/>
        </w:rPr>
        <w:t xml:space="preserve">Malin föreslår en projektgrupp som ska ansvara för att ta fram </w:t>
      </w:r>
      <w:r w:rsidR="005C01A8">
        <w:rPr>
          <w:rFonts w:ascii="Times New Roman" w:eastAsia="Times New Roman" w:hAnsi="Times New Roman" w:cs="Times New Roman"/>
          <w:szCs w:val="24"/>
          <w:lang w:eastAsia="sv-SE"/>
        </w:rPr>
        <w:t>dessa</w:t>
      </w:r>
      <w:r w:rsidR="00951F67">
        <w:rPr>
          <w:rFonts w:ascii="Times New Roman" w:eastAsia="Times New Roman" w:hAnsi="Times New Roman" w:cs="Times New Roman"/>
          <w:szCs w:val="24"/>
          <w:lang w:eastAsia="sv-SE"/>
        </w:rPr>
        <w:t>. Malin, Emma och William erbjuder sig att vara med i de</w:t>
      </w:r>
      <w:r w:rsidR="00273AAB">
        <w:rPr>
          <w:rFonts w:ascii="Times New Roman" w:eastAsia="Times New Roman" w:hAnsi="Times New Roman" w:cs="Times New Roman"/>
          <w:szCs w:val="24"/>
          <w:lang w:eastAsia="sv-SE"/>
        </w:rPr>
        <w:t xml:space="preserve">nna projektgrupp. Malin föreslår även att alla bör läsa igenom de delar av stadgarna som berör deras position för att </w:t>
      </w:r>
      <w:r w:rsidR="00F01450">
        <w:rPr>
          <w:rFonts w:ascii="Times New Roman" w:eastAsia="Times New Roman" w:hAnsi="Times New Roman" w:cs="Times New Roman"/>
          <w:szCs w:val="24"/>
          <w:lang w:eastAsia="sv-SE"/>
        </w:rPr>
        <w:t>kunna ge lite ”input</w:t>
      </w:r>
      <w:r w:rsidR="006406B7">
        <w:rPr>
          <w:rFonts w:ascii="Times New Roman" w:eastAsia="Times New Roman" w:hAnsi="Times New Roman" w:cs="Times New Roman"/>
          <w:szCs w:val="24"/>
          <w:lang w:eastAsia="sv-SE"/>
        </w:rPr>
        <w:t>s</w:t>
      </w:r>
      <w:r w:rsidR="00F01450">
        <w:rPr>
          <w:rFonts w:ascii="Times New Roman" w:eastAsia="Times New Roman" w:hAnsi="Times New Roman" w:cs="Times New Roman"/>
          <w:szCs w:val="24"/>
          <w:lang w:eastAsia="sv-SE"/>
        </w:rPr>
        <w:t>”</w:t>
      </w:r>
      <w:r w:rsidR="006406B7"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14:paraId="7962D39F" w14:textId="77777777" w:rsidR="00F01450" w:rsidRDefault="00F01450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2E283AA2" w14:textId="5F5D8514" w:rsidR="00DF4706" w:rsidRDefault="00DF4706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c) Klimatveckan</w:t>
      </w:r>
    </w:p>
    <w:p w14:paraId="21C73618" w14:textId="3BF6B824" w:rsidR="00F01450" w:rsidRDefault="00F01450" w:rsidP="00F01450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Malin, Matilda</w:t>
      </w:r>
      <w:r w:rsidR="00777190">
        <w:rPr>
          <w:rFonts w:ascii="Times New Roman" w:eastAsia="Times New Roman" w:hAnsi="Times New Roman" w:cs="Times New Roman"/>
          <w:szCs w:val="24"/>
          <w:lang w:eastAsia="sv-SE"/>
        </w:rPr>
        <w:t xml:space="preserve"> L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och Jakob kommer att vara med på mötet inför klimatveckan imorgon. Malin frågar om övriga i styrelsen har några förslag på miljöaktiviteter inför detta.</w:t>
      </w:r>
      <w:r w:rsidR="0029191A">
        <w:rPr>
          <w:rFonts w:ascii="Times New Roman" w:eastAsia="Times New Roman" w:hAnsi="Times New Roman" w:cs="Times New Roman"/>
          <w:szCs w:val="24"/>
          <w:lang w:eastAsia="sv-SE"/>
        </w:rPr>
        <w:t xml:space="preserve"> Jakob föreslår ett klimattema på våra sociala medier under en period. Där kan vi </w:t>
      </w:r>
      <w:proofErr w:type="gramStart"/>
      <w:r w:rsidR="0029191A">
        <w:rPr>
          <w:rFonts w:ascii="Times New Roman" w:eastAsia="Times New Roman" w:hAnsi="Times New Roman" w:cs="Times New Roman"/>
          <w:szCs w:val="24"/>
          <w:lang w:eastAsia="sv-SE"/>
        </w:rPr>
        <w:t>t.ex.</w:t>
      </w:r>
      <w:proofErr w:type="gramEnd"/>
      <w:r w:rsidR="0029191A">
        <w:rPr>
          <w:rFonts w:ascii="Times New Roman" w:eastAsia="Times New Roman" w:hAnsi="Times New Roman" w:cs="Times New Roman"/>
          <w:szCs w:val="24"/>
          <w:lang w:eastAsia="sv-SE"/>
        </w:rPr>
        <w:t xml:space="preserve"> ge tips på miljövänliga recept.</w:t>
      </w:r>
      <w:r w:rsidR="00AE0DC7">
        <w:rPr>
          <w:rFonts w:ascii="Times New Roman" w:eastAsia="Times New Roman" w:hAnsi="Times New Roman" w:cs="Times New Roman"/>
          <w:szCs w:val="24"/>
          <w:lang w:eastAsia="sv-SE"/>
        </w:rPr>
        <w:t xml:space="preserve"> Styrelsen </w:t>
      </w:r>
      <w:r w:rsidR="0073063C">
        <w:rPr>
          <w:rFonts w:ascii="Times New Roman" w:eastAsia="Times New Roman" w:hAnsi="Times New Roman" w:cs="Times New Roman"/>
          <w:szCs w:val="24"/>
          <w:lang w:eastAsia="sv-SE"/>
        </w:rPr>
        <w:t>beslutar</w:t>
      </w:r>
      <w:r w:rsidR="00AE0DC7">
        <w:rPr>
          <w:rFonts w:ascii="Times New Roman" w:eastAsia="Times New Roman" w:hAnsi="Times New Roman" w:cs="Times New Roman"/>
          <w:szCs w:val="24"/>
          <w:lang w:eastAsia="sv-SE"/>
        </w:rPr>
        <w:t xml:space="preserve"> att vi ska ha en</w:t>
      </w:r>
      <w:r w:rsidR="0029191A">
        <w:rPr>
          <w:rFonts w:ascii="Times New Roman" w:eastAsia="Times New Roman" w:hAnsi="Times New Roman" w:cs="Times New Roman"/>
          <w:szCs w:val="24"/>
          <w:lang w:eastAsia="sv-SE"/>
        </w:rPr>
        <w:t xml:space="preserve"> Klimatvecka </w:t>
      </w:r>
      <w:proofErr w:type="gramStart"/>
      <w:r w:rsidR="00AE0DC7">
        <w:rPr>
          <w:rFonts w:ascii="Times New Roman" w:eastAsia="Times New Roman" w:hAnsi="Times New Roman" w:cs="Times New Roman"/>
          <w:szCs w:val="24"/>
          <w:lang w:eastAsia="sv-SE"/>
        </w:rPr>
        <w:t>21-27</w:t>
      </w:r>
      <w:proofErr w:type="gramEnd"/>
      <w:r w:rsidR="00AE0DC7">
        <w:rPr>
          <w:rFonts w:ascii="Times New Roman" w:eastAsia="Times New Roman" w:hAnsi="Times New Roman" w:cs="Times New Roman"/>
          <w:szCs w:val="24"/>
          <w:lang w:eastAsia="sv-SE"/>
        </w:rPr>
        <w:t xml:space="preserve"> mars</w:t>
      </w:r>
      <w:r w:rsidR="0073063C"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14:paraId="585E11A5" w14:textId="77777777" w:rsidR="00DF470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2BD7DB02" w14:textId="77777777" w:rsidR="00DF4706" w:rsidRDefault="00DF4706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d) Rollbeskrivningar för revisor och valberedning</w:t>
      </w:r>
    </w:p>
    <w:p w14:paraId="54DF52BD" w14:textId="4867DD87" w:rsidR="00CF7BFA" w:rsidRDefault="00AE0DC7" w:rsidP="00CF7BFA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Malin har skrivit </w:t>
      </w:r>
      <w:r w:rsidR="00CD226A">
        <w:rPr>
          <w:rFonts w:ascii="Times New Roman" w:eastAsia="Times New Roman" w:hAnsi="Times New Roman" w:cs="Times New Roman"/>
          <w:szCs w:val="24"/>
          <w:lang w:eastAsia="sv-SE"/>
        </w:rPr>
        <w:t xml:space="preserve">rollbeskrivningar för revisor och valberedning då dessa saknades. Styrelsen </w:t>
      </w:r>
      <w:r w:rsidR="00D422F8">
        <w:rPr>
          <w:rFonts w:ascii="Times New Roman" w:eastAsia="Times New Roman" w:hAnsi="Times New Roman" w:cs="Times New Roman"/>
          <w:szCs w:val="24"/>
          <w:lang w:eastAsia="sv-SE"/>
        </w:rPr>
        <w:t xml:space="preserve">diskuterar </w:t>
      </w:r>
      <w:r w:rsidR="00B96247">
        <w:rPr>
          <w:rFonts w:ascii="Times New Roman" w:eastAsia="Times New Roman" w:hAnsi="Times New Roman" w:cs="Times New Roman"/>
          <w:szCs w:val="24"/>
          <w:lang w:eastAsia="sv-SE"/>
        </w:rPr>
        <w:t>dessa beskrivningar</w:t>
      </w:r>
      <w:r w:rsidR="00432DA1">
        <w:rPr>
          <w:rFonts w:ascii="Times New Roman" w:eastAsia="Times New Roman" w:hAnsi="Times New Roman" w:cs="Times New Roman"/>
          <w:szCs w:val="24"/>
          <w:lang w:eastAsia="sv-SE"/>
        </w:rPr>
        <w:t>.</w:t>
      </w:r>
      <w:r w:rsidR="00B96247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EF7E6D">
        <w:rPr>
          <w:rFonts w:ascii="Times New Roman" w:eastAsia="Times New Roman" w:hAnsi="Times New Roman" w:cs="Times New Roman"/>
          <w:szCs w:val="24"/>
          <w:lang w:eastAsia="sv-SE"/>
        </w:rPr>
        <w:t>P</w:t>
      </w:r>
      <w:r w:rsidR="00432DA1">
        <w:rPr>
          <w:rFonts w:ascii="Times New Roman" w:eastAsia="Times New Roman" w:hAnsi="Times New Roman" w:cs="Times New Roman"/>
          <w:szCs w:val="24"/>
          <w:lang w:eastAsia="sv-SE"/>
        </w:rPr>
        <w:t xml:space="preserve">roblemet </w:t>
      </w:r>
      <w:r w:rsidR="00B96247">
        <w:rPr>
          <w:rFonts w:ascii="Times New Roman" w:eastAsia="Times New Roman" w:hAnsi="Times New Roman" w:cs="Times New Roman"/>
          <w:szCs w:val="24"/>
          <w:lang w:eastAsia="sv-SE"/>
        </w:rPr>
        <w:t xml:space="preserve">att </w:t>
      </w:r>
      <w:r w:rsidR="0018077B">
        <w:rPr>
          <w:rFonts w:ascii="Times New Roman" w:eastAsia="Times New Roman" w:hAnsi="Times New Roman" w:cs="Times New Roman"/>
          <w:szCs w:val="24"/>
          <w:lang w:eastAsia="sv-SE"/>
        </w:rPr>
        <w:t xml:space="preserve">nepotism skulle kunna uppstå </w:t>
      </w:r>
      <w:r w:rsidR="00432DA1">
        <w:rPr>
          <w:rFonts w:ascii="Times New Roman" w:eastAsia="Times New Roman" w:hAnsi="Times New Roman" w:cs="Times New Roman"/>
          <w:szCs w:val="24"/>
          <w:lang w:eastAsia="sv-SE"/>
        </w:rPr>
        <w:t>med det nuvarande förslaget för valberedningens rollbeskrivning</w:t>
      </w:r>
      <w:r w:rsidR="00777190">
        <w:rPr>
          <w:rFonts w:ascii="Times New Roman" w:eastAsia="Times New Roman" w:hAnsi="Times New Roman" w:cs="Times New Roman"/>
          <w:szCs w:val="24"/>
          <w:lang w:eastAsia="sv-SE"/>
        </w:rPr>
        <w:t xml:space="preserve"> lyfts fram</w:t>
      </w:r>
      <w:r w:rsidR="00432DA1">
        <w:rPr>
          <w:rFonts w:ascii="Times New Roman" w:eastAsia="Times New Roman" w:hAnsi="Times New Roman" w:cs="Times New Roman"/>
          <w:szCs w:val="24"/>
          <w:lang w:eastAsia="sv-SE"/>
        </w:rPr>
        <w:t xml:space="preserve">. </w:t>
      </w:r>
      <w:r w:rsidR="00EF7E6D">
        <w:rPr>
          <w:rFonts w:ascii="Times New Roman" w:eastAsia="Times New Roman" w:hAnsi="Times New Roman" w:cs="Times New Roman"/>
          <w:szCs w:val="24"/>
          <w:lang w:eastAsia="sv-SE"/>
        </w:rPr>
        <w:t>Detta diskuteras där för och nackdelar med det nuvarande förslaget vägs.</w:t>
      </w:r>
      <w:r w:rsidR="00FE2E25">
        <w:rPr>
          <w:rFonts w:ascii="Times New Roman" w:eastAsia="Times New Roman" w:hAnsi="Times New Roman" w:cs="Times New Roman"/>
          <w:szCs w:val="24"/>
          <w:lang w:eastAsia="sv-SE"/>
        </w:rPr>
        <w:t xml:space="preserve"> Diskussionen </w:t>
      </w:r>
      <w:r w:rsidR="00B37D61">
        <w:rPr>
          <w:rFonts w:ascii="Times New Roman" w:eastAsia="Times New Roman" w:hAnsi="Times New Roman" w:cs="Times New Roman"/>
          <w:szCs w:val="24"/>
          <w:lang w:eastAsia="sv-SE"/>
        </w:rPr>
        <w:t xml:space="preserve">slutar med att rollbeskrivningen ändras </w:t>
      </w:r>
      <w:r w:rsidR="00107FA3">
        <w:rPr>
          <w:rFonts w:ascii="Times New Roman" w:eastAsia="Times New Roman" w:hAnsi="Times New Roman" w:cs="Times New Roman"/>
          <w:szCs w:val="24"/>
          <w:lang w:eastAsia="sv-SE"/>
        </w:rPr>
        <w:t>något</w:t>
      </w:r>
      <w:r w:rsidR="007227A5">
        <w:rPr>
          <w:rFonts w:ascii="Times New Roman" w:eastAsia="Times New Roman" w:hAnsi="Times New Roman" w:cs="Times New Roman"/>
          <w:szCs w:val="24"/>
          <w:lang w:eastAsia="sv-SE"/>
        </w:rPr>
        <w:t>.</w:t>
      </w:r>
      <w:r w:rsidR="00B156FD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107FA3">
        <w:rPr>
          <w:rFonts w:ascii="Times New Roman" w:eastAsia="Times New Roman" w:hAnsi="Times New Roman" w:cs="Times New Roman"/>
          <w:szCs w:val="24"/>
          <w:lang w:eastAsia="sv-SE"/>
        </w:rPr>
        <w:t xml:space="preserve">Styrelsen röstar för rollbeskrivningen för </w:t>
      </w:r>
      <w:r w:rsidR="00975AA9">
        <w:rPr>
          <w:rFonts w:ascii="Times New Roman" w:eastAsia="Times New Roman" w:hAnsi="Times New Roman" w:cs="Times New Roman"/>
          <w:szCs w:val="24"/>
          <w:lang w:eastAsia="sv-SE"/>
        </w:rPr>
        <w:t>valberedningen.</w:t>
      </w:r>
      <w:r w:rsidR="00CF7BFA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CF7BFA">
        <w:rPr>
          <w:rFonts w:ascii="Times New Roman" w:eastAsia="Times New Roman" w:hAnsi="Times New Roman" w:cs="Times New Roman"/>
          <w:szCs w:val="24"/>
          <w:lang w:eastAsia="sv-SE"/>
        </w:rPr>
        <w:t>Styrelsen röstar</w:t>
      </w:r>
      <w:r w:rsidR="005434D1">
        <w:rPr>
          <w:rFonts w:ascii="Times New Roman" w:eastAsia="Times New Roman" w:hAnsi="Times New Roman" w:cs="Times New Roman"/>
          <w:szCs w:val="24"/>
          <w:lang w:eastAsia="sv-SE"/>
        </w:rPr>
        <w:t xml:space="preserve"> därefter</w:t>
      </w:r>
      <w:r w:rsidR="00CF7BFA">
        <w:rPr>
          <w:rFonts w:ascii="Times New Roman" w:eastAsia="Times New Roman" w:hAnsi="Times New Roman" w:cs="Times New Roman"/>
          <w:szCs w:val="24"/>
          <w:lang w:eastAsia="sv-SE"/>
        </w:rPr>
        <w:t xml:space="preserve"> även</w:t>
      </w:r>
      <w:r w:rsidR="00CF7BFA">
        <w:rPr>
          <w:rFonts w:ascii="Times New Roman" w:eastAsia="Times New Roman" w:hAnsi="Times New Roman" w:cs="Times New Roman"/>
          <w:szCs w:val="24"/>
          <w:lang w:eastAsia="sv-SE"/>
        </w:rPr>
        <w:t xml:space="preserve"> för rollbeskrivningen för </w:t>
      </w:r>
      <w:r w:rsidR="00CF7BFA">
        <w:rPr>
          <w:rFonts w:ascii="Times New Roman" w:eastAsia="Times New Roman" w:hAnsi="Times New Roman" w:cs="Times New Roman"/>
          <w:szCs w:val="24"/>
          <w:lang w:eastAsia="sv-SE"/>
        </w:rPr>
        <w:t>revisor</w:t>
      </w:r>
      <w:r w:rsidR="00CF7BFA">
        <w:rPr>
          <w:rFonts w:ascii="Times New Roman" w:eastAsia="Times New Roman" w:hAnsi="Times New Roman" w:cs="Times New Roman"/>
          <w:szCs w:val="24"/>
          <w:lang w:eastAsia="sv-SE"/>
        </w:rPr>
        <w:t>.</w:t>
      </w:r>
      <w:r w:rsidR="00E906A9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14:paraId="12F99D11" w14:textId="1675ED70" w:rsidR="00DF4706" w:rsidRDefault="00DF4706" w:rsidP="00AE0DC7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45EBB0B8" w14:textId="77777777" w:rsidR="00975AA9" w:rsidRDefault="00975AA9" w:rsidP="00AE0DC7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0D0B57A4" w14:textId="77777777" w:rsidR="00DF4706" w:rsidRDefault="00DF4706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072DE67A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4. Vice ordförande har ordet</w:t>
      </w:r>
    </w:p>
    <w:p w14:paraId="06EF9D22" w14:textId="108D841A" w:rsidR="00DF4706" w:rsidRDefault="00DF4706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a) </w:t>
      </w:r>
      <w:r>
        <w:rPr>
          <w:rFonts w:ascii="Times New Roman" w:eastAsia="Times New Roman" w:hAnsi="Times New Roman" w:cs="Times New Roman"/>
          <w:szCs w:val="24"/>
          <w:lang w:eastAsia="sv-SE"/>
        </w:rPr>
        <w:t>Lägesrapport</w:t>
      </w:r>
    </w:p>
    <w:p w14:paraId="2011A3B4" w14:textId="512573E5" w:rsidR="009D4BC9" w:rsidRDefault="009D4BC9" w:rsidP="009D4BC9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William pratar om det senaste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samsekmötet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där de diskuterade </w:t>
      </w:r>
      <w:r w:rsidR="00224382" w:rsidRPr="00224382">
        <w:rPr>
          <w:rFonts w:ascii="Times New Roman" w:eastAsia="Times New Roman" w:hAnsi="Times New Roman" w:cs="Times New Roman"/>
          <w:szCs w:val="24"/>
          <w:lang w:eastAsia="sv-SE"/>
        </w:rPr>
        <w:t>hur man kan ha events både på zoom och utanför zoom. Något som diskuterade</w:t>
      </w:r>
      <w:r w:rsidR="004843A5">
        <w:rPr>
          <w:rFonts w:ascii="Times New Roman" w:eastAsia="Times New Roman" w:hAnsi="Times New Roman" w:cs="Times New Roman"/>
          <w:szCs w:val="24"/>
          <w:lang w:eastAsia="sv-SE"/>
        </w:rPr>
        <w:t>s</w:t>
      </w:r>
      <w:r w:rsidR="00224382" w:rsidRPr="00224382">
        <w:rPr>
          <w:rFonts w:ascii="Times New Roman" w:eastAsia="Times New Roman" w:hAnsi="Times New Roman" w:cs="Times New Roman"/>
          <w:szCs w:val="24"/>
          <w:lang w:eastAsia="sv-SE"/>
        </w:rPr>
        <w:t xml:space="preserve"> extra mycket var problemet för nya studenter och hur man ska få dom att känna sig mer välkomna i föreningen och ge dem en chans att </w:t>
      </w:r>
      <w:r w:rsidR="00224382">
        <w:rPr>
          <w:rFonts w:ascii="Times New Roman" w:eastAsia="Times New Roman" w:hAnsi="Times New Roman" w:cs="Times New Roman"/>
          <w:szCs w:val="24"/>
          <w:lang w:eastAsia="sv-SE"/>
        </w:rPr>
        <w:t>lära känna</w:t>
      </w:r>
      <w:r w:rsidR="00224382" w:rsidRPr="00224382">
        <w:rPr>
          <w:rFonts w:ascii="Times New Roman" w:eastAsia="Times New Roman" w:hAnsi="Times New Roman" w:cs="Times New Roman"/>
          <w:szCs w:val="24"/>
          <w:lang w:eastAsia="sv-SE"/>
        </w:rPr>
        <w:t xml:space="preserve"> kompisar. Ett förslag som kom upp var att man kan h</w:t>
      </w:r>
      <w:r w:rsidR="004843A5">
        <w:rPr>
          <w:rFonts w:ascii="Times New Roman" w:eastAsia="Times New Roman" w:hAnsi="Times New Roman" w:cs="Times New Roman"/>
          <w:szCs w:val="24"/>
          <w:lang w:eastAsia="sv-SE"/>
        </w:rPr>
        <w:t>a</w:t>
      </w:r>
      <w:r w:rsidR="00224382" w:rsidRPr="00224382">
        <w:rPr>
          <w:rFonts w:ascii="Times New Roman" w:eastAsia="Times New Roman" w:hAnsi="Times New Roman" w:cs="Times New Roman"/>
          <w:szCs w:val="24"/>
          <w:lang w:eastAsia="sv-SE"/>
        </w:rPr>
        <w:t xml:space="preserve"> events där man parar ihop </w:t>
      </w:r>
      <w:proofErr w:type="spellStart"/>
      <w:r w:rsidR="00224382" w:rsidRPr="00224382">
        <w:rPr>
          <w:rFonts w:ascii="Times New Roman" w:eastAsia="Times New Roman" w:hAnsi="Times New Roman" w:cs="Times New Roman"/>
          <w:szCs w:val="24"/>
          <w:lang w:eastAsia="sv-SE"/>
        </w:rPr>
        <w:t>random</w:t>
      </w:r>
      <w:proofErr w:type="spellEnd"/>
      <w:r w:rsidR="00224382" w:rsidRPr="00224382">
        <w:rPr>
          <w:rFonts w:ascii="Times New Roman" w:eastAsia="Times New Roman" w:hAnsi="Times New Roman" w:cs="Times New Roman"/>
          <w:szCs w:val="24"/>
          <w:lang w:eastAsia="sv-SE"/>
        </w:rPr>
        <w:t xml:space="preserve"> personer </w:t>
      </w:r>
      <w:r w:rsidR="004843A5">
        <w:rPr>
          <w:rFonts w:ascii="Times New Roman" w:eastAsia="Times New Roman" w:hAnsi="Times New Roman" w:cs="Times New Roman"/>
          <w:szCs w:val="24"/>
          <w:lang w:eastAsia="sv-SE"/>
        </w:rPr>
        <w:t xml:space="preserve">i par </w:t>
      </w:r>
      <w:r w:rsidR="00224382" w:rsidRPr="00224382">
        <w:rPr>
          <w:rFonts w:ascii="Times New Roman" w:eastAsia="Times New Roman" w:hAnsi="Times New Roman" w:cs="Times New Roman"/>
          <w:szCs w:val="24"/>
          <w:lang w:eastAsia="sv-SE"/>
        </w:rPr>
        <w:t xml:space="preserve">för en aktivitet utomhus, </w:t>
      </w:r>
      <w:proofErr w:type="gramStart"/>
      <w:r w:rsidR="00224382" w:rsidRPr="00224382">
        <w:rPr>
          <w:rFonts w:ascii="Times New Roman" w:eastAsia="Times New Roman" w:hAnsi="Times New Roman" w:cs="Times New Roman"/>
          <w:szCs w:val="24"/>
          <w:lang w:eastAsia="sv-SE"/>
        </w:rPr>
        <w:t>t.ex.</w:t>
      </w:r>
      <w:proofErr w:type="gramEnd"/>
      <w:r w:rsidR="00224382" w:rsidRPr="00224382">
        <w:rPr>
          <w:rFonts w:ascii="Times New Roman" w:eastAsia="Times New Roman" w:hAnsi="Times New Roman" w:cs="Times New Roman"/>
          <w:szCs w:val="24"/>
          <w:lang w:eastAsia="sv-SE"/>
        </w:rPr>
        <w:t xml:space="preserve"> en tipsrunda.</w:t>
      </w:r>
      <w:r w:rsidR="001F675E">
        <w:rPr>
          <w:rFonts w:ascii="Times New Roman" w:eastAsia="Times New Roman" w:hAnsi="Times New Roman" w:cs="Times New Roman"/>
          <w:szCs w:val="24"/>
          <w:lang w:eastAsia="sv-SE"/>
        </w:rPr>
        <w:t xml:space="preserve"> Styrelsen diskuterar detta och generalerna tror att detta hade varit en bra idé</w:t>
      </w:r>
      <w:r w:rsidR="00DA46DA">
        <w:rPr>
          <w:rFonts w:ascii="Times New Roman" w:eastAsia="Times New Roman" w:hAnsi="Times New Roman" w:cs="Times New Roman"/>
          <w:szCs w:val="24"/>
          <w:lang w:eastAsia="sv-SE"/>
        </w:rPr>
        <w:t>.</w:t>
      </w:r>
      <w:r w:rsidR="00E906A9">
        <w:rPr>
          <w:rFonts w:ascii="Times New Roman" w:eastAsia="Times New Roman" w:hAnsi="Times New Roman" w:cs="Times New Roman"/>
          <w:szCs w:val="24"/>
          <w:lang w:eastAsia="sv-SE"/>
        </w:rPr>
        <w:t xml:space="preserve"> Styrelsen beslutar att generalerna och aktivitetsutskottet ska </w:t>
      </w:r>
      <w:r w:rsidR="00BD7258">
        <w:rPr>
          <w:rFonts w:ascii="Times New Roman" w:eastAsia="Times New Roman" w:hAnsi="Times New Roman" w:cs="Times New Roman"/>
          <w:szCs w:val="24"/>
          <w:lang w:eastAsia="sv-SE"/>
        </w:rPr>
        <w:t>planera in sådana events.</w:t>
      </w:r>
    </w:p>
    <w:p w14:paraId="673F55D1" w14:textId="7DA7EF01" w:rsidR="003E327B" w:rsidRDefault="00E906A9" w:rsidP="009D4BC9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14:paraId="4A905925" w14:textId="1F4B3C81" w:rsidR="003E327B" w:rsidRDefault="003E327B" w:rsidP="009D4BC9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Utöver detta meddelar William att Sociologiska föreningen blev inröstad som kårförening på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samsekmötet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14:paraId="316BC76B" w14:textId="77777777" w:rsidR="00DF4706" w:rsidRDefault="00DF4706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0ECE11D7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5. Ekonomi</w:t>
      </w:r>
    </w:p>
    <w:p w14:paraId="128F20E7" w14:textId="77777777" w:rsidR="00DF4706" w:rsidRPr="00932266" w:rsidRDefault="00DF4706" w:rsidP="00DF470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17EDEF73" w14:textId="77777777" w:rsidR="00DF4706" w:rsidRDefault="00DF4706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</w:p>
    <w:p w14:paraId="1E07C4BA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6. Näringsliv &amp; Sponsorgruppen</w:t>
      </w:r>
    </w:p>
    <w:p w14:paraId="2B12E505" w14:textId="77777777" w:rsidR="00DF4706" w:rsidRDefault="00DF4706" w:rsidP="00DF4706">
      <w:pPr>
        <w:ind w:firstLine="13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0EE8B54E" w14:textId="0BA70C10" w:rsidR="00DF4706" w:rsidRDefault="00BD7258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Näringsliv ska ha ett möte med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We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>-students</w:t>
      </w:r>
      <w:r w:rsidR="00E9531B">
        <w:rPr>
          <w:rFonts w:ascii="Times New Roman" w:eastAsia="Times New Roman" w:hAnsi="Times New Roman" w:cs="Times New Roman"/>
          <w:szCs w:val="24"/>
          <w:lang w:eastAsia="sv-SE"/>
        </w:rPr>
        <w:t xml:space="preserve"> nästa vecka. Utöver detta har de inte så mycket mer att säga.</w:t>
      </w:r>
    </w:p>
    <w:p w14:paraId="22868B52" w14:textId="77777777" w:rsidR="00E9531B" w:rsidRPr="00932266" w:rsidRDefault="00E9531B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10802590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7. Utbildningsutskottet</w:t>
      </w:r>
    </w:p>
    <w:p w14:paraId="1F2DCFF2" w14:textId="1E9B8389" w:rsidR="00DF4706" w:rsidRDefault="00DF4706" w:rsidP="00DF470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a) </w:t>
      </w:r>
      <w:r>
        <w:rPr>
          <w:rFonts w:ascii="Times New Roman" w:eastAsia="Times New Roman" w:hAnsi="Times New Roman" w:cs="Times New Roman"/>
          <w:szCs w:val="24"/>
          <w:lang w:eastAsia="sv-SE"/>
        </w:rPr>
        <w:t>Examensceremoni</w:t>
      </w:r>
    </w:p>
    <w:p w14:paraId="4F11E1D4" w14:textId="01D47C17" w:rsidR="00E9531B" w:rsidRDefault="00B50B8A" w:rsidP="00E9531B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Matilda me</w:t>
      </w:r>
      <w:r w:rsidR="00B86678">
        <w:rPr>
          <w:rFonts w:ascii="Times New Roman" w:eastAsia="Times New Roman" w:hAnsi="Times New Roman" w:cs="Times New Roman"/>
          <w:szCs w:val="24"/>
          <w:lang w:eastAsia="sv-SE"/>
        </w:rPr>
        <w:t>d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delar att dom väntar på svar från kulturgeografen angående om det är möjligt att </w:t>
      </w:r>
      <w:r w:rsidR="00B86678">
        <w:rPr>
          <w:rFonts w:ascii="Times New Roman" w:eastAsia="Times New Roman" w:hAnsi="Times New Roman" w:cs="Times New Roman"/>
          <w:szCs w:val="24"/>
          <w:lang w:eastAsia="sv-SE"/>
        </w:rPr>
        <w:t>ha en fysisk examensceremoni.</w:t>
      </w:r>
      <w:r w:rsidR="00B86678">
        <w:rPr>
          <w:rFonts w:ascii="Times New Roman" w:eastAsia="Times New Roman" w:hAnsi="Times New Roman" w:cs="Times New Roman"/>
          <w:szCs w:val="24"/>
          <w:lang w:eastAsia="sv-SE"/>
        </w:rPr>
        <w:br/>
      </w:r>
    </w:p>
    <w:p w14:paraId="3B8F2718" w14:textId="4FA93F8B" w:rsidR="00DF4706" w:rsidRDefault="00DF4706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b) </w:t>
      </w:r>
      <w:r>
        <w:rPr>
          <w:rFonts w:ascii="Times New Roman" w:eastAsia="Times New Roman" w:hAnsi="Times New Roman" w:cs="Times New Roman"/>
          <w:szCs w:val="24"/>
          <w:lang w:eastAsia="sv-SE"/>
        </w:rPr>
        <w:t>Hälsovecka</w:t>
      </w:r>
    </w:p>
    <w:p w14:paraId="2AF79263" w14:textId="31F64C5D" w:rsidR="00B86678" w:rsidRDefault="000C0701" w:rsidP="00B86678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Utbildningsutskottet vill ha en hälsovecka och bjuder in resten av utskotten att delta i detta</w:t>
      </w:r>
      <w:r w:rsidR="002352D6">
        <w:rPr>
          <w:rFonts w:ascii="Times New Roman" w:eastAsia="Times New Roman" w:hAnsi="Times New Roman" w:cs="Times New Roman"/>
          <w:szCs w:val="24"/>
          <w:lang w:eastAsia="sv-SE"/>
        </w:rPr>
        <w:t>. Tanken är att ha ett event dä</w:t>
      </w:r>
      <w:r w:rsidR="000179EF">
        <w:rPr>
          <w:rFonts w:ascii="Times New Roman" w:eastAsia="Times New Roman" w:hAnsi="Times New Roman" w:cs="Times New Roman"/>
          <w:szCs w:val="24"/>
          <w:lang w:eastAsia="sv-SE"/>
        </w:rPr>
        <w:t>r</w:t>
      </w:r>
      <w:r w:rsidR="002352D6">
        <w:rPr>
          <w:rFonts w:ascii="Times New Roman" w:eastAsia="Times New Roman" w:hAnsi="Times New Roman" w:cs="Times New Roman"/>
          <w:szCs w:val="24"/>
          <w:lang w:eastAsia="sv-SE"/>
        </w:rPr>
        <w:t xml:space="preserve"> lite mer ”roliga” och ”</w:t>
      </w:r>
      <w:proofErr w:type="spellStart"/>
      <w:r w:rsidR="002352D6">
        <w:rPr>
          <w:rFonts w:ascii="Times New Roman" w:eastAsia="Times New Roman" w:hAnsi="Times New Roman" w:cs="Times New Roman"/>
          <w:szCs w:val="24"/>
          <w:lang w:eastAsia="sv-SE"/>
        </w:rPr>
        <w:t>creddiga</w:t>
      </w:r>
      <w:proofErr w:type="spellEnd"/>
      <w:r w:rsidR="002352D6">
        <w:rPr>
          <w:rFonts w:ascii="Times New Roman" w:eastAsia="Times New Roman" w:hAnsi="Times New Roman" w:cs="Times New Roman"/>
          <w:szCs w:val="24"/>
          <w:lang w:eastAsia="sv-SE"/>
        </w:rPr>
        <w:t xml:space="preserve">” </w:t>
      </w:r>
      <w:r w:rsidR="000179EF">
        <w:rPr>
          <w:rFonts w:ascii="Times New Roman" w:eastAsia="Times New Roman" w:hAnsi="Times New Roman" w:cs="Times New Roman"/>
          <w:szCs w:val="24"/>
          <w:lang w:eastAsia="sv-SE"/>
        </w:rPr>
        <w:t>föreläsare bjuds in.</w:t>
      </w:r>
      <w:r w:rsidR="00902806">
        <w:rPr>
          <w:rFonts w:ascii="Times New Roman" w:eastAsia="Times New Roman" w:hAnsi="Times New Roman" w:cs="Times New Roman"/>
          <w:szCs w:val="24"/>
          <w:lang w:eastAsia="sv-SE"/>
        </w:rPr>
        <w:t xml:space="preserve"> Malin föreslår att de ska söka bidrag från </w:t>
      </w:r>
      <w:proofErr w:type="spellStart"/>
      <w:r w:rsidR="00902806">
        <w:rPr>
          <w:rFonts w:ascii="Times New Roman" w:eastAsia="Times New Roman" w:hAnsi="Times New Roman" w:cs="Times New Roman"/>
          <w:szCs w:val="24"/>
          <w:lang w:eastAsia="sv-SE"/>
        </w:rPr>
        <w:t>Samsek</w:t>
      </w:r>
      <w:proofErr w:type="spellEnd"/>
      <w:r w:rsidR="00902806">
        <w:rPr>
          <w:rFonts w:ascii="Times New Roman" w:eastAsia="Times New Roman" w:hAnsi="Times New Roman" w:cs="Times New Roman"/>
          <w:szCs w:val="24"/>
          <w:lang w:eastAsia="sv-SE"/>
        </w:rPr>
        <w:t xml:space="preserve"> för detta.</w:t>
      </w:r>
      <w:r w:rsidR="00180561">
        <w:rPr>
          <w:rFonts w:ascii="Times New Roman" w:eastAsia="Times New Roman" w:hAnsi="Times New Roman" w:cs="Times New Roman"/>
          <w:szCs w:val="24"/>
          <w:lang w:eastAsia="sv-SE"/>
        </w:rPr>
        <w:t xml:space="preserve"> Idrottsutskottet har varit i kontakt med Friskis och Svettis och hoppas kunna få med dem på detta event.</w:t>
      </w:r>
    </w:p>
    <w:p w14:paraId="50DC4E8C" w14:textId="77777777" w:rsidR="00AC3973" w:rsidRDefault="00AC3973" w:rsidP="00B86678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7DDB95B0" w14:textId="77777777" w:rsidR="00DF4706" w:rsidRDefault="00DF4706" w:rsidP="00DF4706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c) Mentorskap </w:t>
      </w:r>
    </w:p>
    <w:p w14:paraId="6C0A7633" w14:textId="2337E667" w:rsidR="00DF4706" w:rsidRPr="00932266" w:rsidRDefault="00AC3973" w:rsidP="00AC3973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Jenny </w:t>
      </w:r>
      <w:r w:rsidR="00BB5284">
        <w:rPr>
          <w:rFonts w:ascii="Times New Roman" w:eastAsia="Times New Roman" w:hAnsi="Times New Roman" w:cs="Times New Roman"/>
          <w:szCs w:val="24"/>
          <w:lang w:eastAsia="sv-SE"/>
        </w:rPr>
        <w:t>meddelar att</w:t>
      </w:r>
      <w:r w:rsidR="00B60551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BB5284">
        <w:rPr>
          <w:rFonts w:ascii="Times New Roman" w:eastAsia="Times New Roman" w:hAnsi="Times New Roman" w:cs="Times New Roman"/>
          <w:szCs w:val="24"/>
          <w:lang w:eastAsia="sv-SE"/>
        </w:rPr>
        <w:t>d</w:t>
      </w:r>
      <w:r w:rsidR="00B60551">
        <w:rPr>
          <w:rFonts w:ascii="Times New Roman" w:eastAsia="Times New Roman" w:hAnsi="Times New Roman" w:cs="Times New Roman"/>
          <w:szCs w:val="24"/>
          <w:lang w:eastAsia="sv-SE"/>
        </w:rPr>
        <w:t>om flesta som är med på träffarna</w:t>
      </w:r>
      <w:r w:rsidR="007C7D75">
        <w:rPr>
          <w:rFonts w:ascii="Times New Roman" w:eastAsia="Times New Roman" w:hAnsi="Times New Roman" w:cs="Times New Roman"/>
          <w:szCs w:val="24"/>
          <w:lang w:eastAsia="sv-SE"/>
        </w:rPr>
        <w:t xml:space="preserve"> pl</w:t>
      </w:r>
      <w:r w:rsidR="00B60551">
        <w:rPr>
          <w:rFonts w:ascii="Times New Roman" w:eastAsia="Times New Roman" w:hAnsi="Times New Roman" w:cs="Times New Roman"/>
          <w:szCs w:val="24"/>
          <w:lang w:eastAsia="sv-SE"/>
        </w:rPr>
        <w:t>uggar p</w:t>
      </w:r>
      <w:r w:rsidR="007C7D75">
        <w:rPr>
          <w:rFonts w:ascii="Times New Roman" w:eastAsia="Times New Roman" w:hAnsi="Times New Roman" w:cs="Times New Roman"/>
          <w:szCs w:val="24"/>
          <w:lang w:eastAsia="sv-SE"/>
        </w:rPr>
        <w:t xml:space="preserve">å eko. </w:t>
      </w:r>
      <w:r w:rsidR="00D11259">
        <w:rPr>
          <w:rFonts w:ascii="Times New Roman" w:eastAsia="Times New Roman" w:hAnsi="Times New Roman" w:cs="Times New Roman"/>
          <w:szCs w:val="24"/>
          <w:lang w:eastAsia="sv-SE"/>
        </w:rPr>
        <w:t>Mentorskapsansvariga undrar därför</w:t>
      </w:r>
      <w:r w:rsidR="007C7D75">
        <w:rPr>
          <w:rFonts w:ascii="Times New Roman" w:eastAsia="Times New Roman" w:hAnsi="Times New Roman" w:cs="Times New Roman"/>
          <w:szCs w:val="24"/>
          <w:lang w:eastAsia="sv-SE"/>
        </w:rPr>
        <w:t xml:space="preserve"> om det är möjligt</w:t>
      </w:r>
      <w:r w:rsidR="00B60551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7C73B3">
        <w:rPr>
          <w:rFonts w:ascii="Times New Roman" w:eastAsia="Times New Roman" w:hAnsi="Times New Roman" w:cs="Times New Roman"/>
          <w:szCs w:val="24"/>
          <w:lang w:eastAsia="sv-SE"/>
        </w:rPr>
        <w:t>att bjuda</w:t>
      </w:r>
      <w:r w:rsidR="00B60551">
        <w:rPr>
          <w:rFonts w:ascii="Times New Roman" w:eastAsia="Times New Roman" w:hAnsi="Times New Roman" w:cs="Times New Roman"/>
          <w:szCs w:val="24"/>
          <w:lang w:eastAsia="sv-SE"/>
        </w:rPr>
        <w:t xml:space="preserve"> på</w:t>
      </w:r>
      <w:r w:rsidR="00D11259">
        <w:rPr>
          <w:rFonts w:ascii="Times New Roman" w:eastAsia="Times New Roman" w:hAnsi="Times New Roman" w:cs="Times New Roman"/>
          <w:szCs w:val="24"/>
          <w:lang w:eastAsia="sv-SE"/>
        </w:rPr>
        <w:t xml:space="preserve"> kaff</w:t>
      </w:r>
      <w:r w:rsidR="00B60551">
        <w:rPr>
          <w:rFonts w:ascii="Times New Roman" w:eastAsia="Times New Roman" w:hAnsi="Times New Roman" w:cs="Times New Roman"/>
          <w:szCs w:val="24"/>
          <w:lang w:eastAsia="sv-SE"/>
        </w:rPr>
        <w:t xml:space="preserve">e men att </w:t>
      </w:r>
      <w:r w:rsidR="009C191D">
        <w:rPr>
          <w:rFonts w:ascii="Times New Roman" w:eastAsia="Times New Roman" w:hAnsi="Times New Roman" w:cs="Times New Roman"/>
          <w:szCs w:val="24"/>
          <w:lang w:eastAsia="sv-SE"/>
        </w:rPr>
        <w:t>dom</w:t>
      </w:r>
      <w:r w:rsidR="006D16E9">
        <w:rPr>
          <w:rFonts w:ascii="Times New Roman" w:eastAsia="Times New Roman" w:hAnsi="Times New Roman" w:cs="Times New Roman"/>
          <w:szCs w:val="24"/>
          <w:lang w:eastAsia="sv-SE"/>
        </w:rPr>
        <w:t xml:space="preserve"> inte </w:t>
      </w:r>
      <w:r w:rsidR="009C191D">
        <w:rPr>
          <w:rFonts w:ascii="Times New Roman" w:eastAsia="Times New Roman" w:hAnsi="Times New Roman" w:cs="Times New Roman"/>
          <w:szCs w:val="24"/>
          <w:lang w:eastAsia="sv-SE"/>
        </w:rPr>
        <w:t xml:space="preserve">sitter med varandra under träffarna. </w:t>
      </w:r>
      <w:r w:rsidR="00AE241D">
        <w:rPr>
          <w:rFonts w:ascii="Times New Roman" w:eastAsia="Times New Roman" w:hAnsi="Times New Roman" w:cs="Times New Roman"/>
          <w:szCs w:val="24"/>
          <w:lang w:eastAsia="sv-SE"/>
        </w:rPr>
        <w:t>För och nackdelar med detta vägs</w:t>
      </w:r>
      <w:r w:rsidR="000B08D6">
        <w:rPr>
          <w:rFonts w:ascii="Times New Roman" w:eastAsia="Times New Roman" w:hAnsi="Times New Roman" w:cs="Times New Roman"/>
          <w:szCs w:val="24"/>
          <w:lang w:eastAsia="sv-SE"/>
        </w:rPr>
        <w:t xml:space="preserve"> och styrelsen röstar för </w:t>
      </w:r>
      <w:r w:rsidR="007C73B3">
        <w:rPr>
          <w:rFonts w:ascii="Times New Roman" w:eastAsia="Times New Roman" w:hAnsi="Times New Roman" w:cs="Times New Roman"/>
          <w:szCs w:val="24"/>
          <w:lang w:eastAsia="sv-SE"/>
        </w:rPr>
        <w:t>detta förslag.</w:t>
      </w:r>
    </w:p>
    <w:p w14:paraId="686566B4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</w:p>
    <w:p w14:paraId="1522020D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8. Aktivitetsutskottet</w:t>
      </w:r>
    </w:p>
    <w:p w14:paraId="54B56D76" w14:textId="61FC29B3" w:rsidR="00DF4706" w:rsidRDefault="00DF4706" w:rsidP="00DF4706">
      <w:pPr>
        <w:ind w:firstLine="13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21D8A619" w14:textId="7003644F" w:rsidR="009B6B41" w:rsidRDefault="009B6B41" w:rsidP="009B6B41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Två events planerade. 11 mars </w:t>
      </w:r>
      <w:r w:rsidR="006F32E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ska de ha ett </w:t>
      </w:r>
      <w:proofErr w:type="spellStart"/>
      <w:r w:rsidR="006F32E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Among</w:t>
      </w:r>
      <w:proofErr w:type="spellEnd"/>
      <w:r w:rsidR="006F32E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proofErr w:type="spellStart"/>
      <w:r w:rsidR="006F32E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us</w:t>
      </w:r>
      <w:proofErr w:type="spellEnd"/>
      <w:r w:rsidR="006F32E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-event. 14 mars</w:t>
      </w:r>
      <w:r w:rsidR="00DB4C58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planeras första </w:t>
      </w:r>
      <w:proofErr w:type="spellStart"/>
      <w:r w:rsidR="00DB4C58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samquizet</w:t>
      </w:r>
      <w:proofErr w:type="spellEnd"/>
      <w:r w:rsidR="00DB4C58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att hållas.</w:t>
      </w:r>
    </w:p>
    <w:p w14:paraId="4D2C2056" w14:textId="515A0A13" w:rsidR="00DB4C58" w:rsidRDefault="00DB4C58" w:rsidP="009B6B41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Efter </w:t>
      </w:r>
      <w:r w:rsidR="009C0B03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en avvägning har de beslutat för att inte preliminärboka en lokal för vårbal, då de anser att det är otroligt att vi kommer </w:t>
      </w:r>
      <w:r w:rsidR="007E1617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att kunna genomföra denna</w:t>
      </w:r>
      <w:r w:rsidR="002B325E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.</w:t>
      </w:r>
      <w:r w:rsidR="00B56CB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Dom kommer </w:t>
      </w:r>
      <w:proofErr w:type="gramStart"/>
      <w:r w:rsidR="00B56CB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istället</w:t>
      </w:r>
      <w:proofErr w:type="gramEnd"/>
      <w:r w:rsidR="00B56CB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att fokusera på andra </w:t>
      </w:r>
      <w:proofErr w:type="spellStart"/>
      <w:r w:rsidR="00B56CB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corona</w:t>
      </w:r>
      <w:proofErr w:type="spellEnd"/>
      <w:r w:rsidR="00B56CB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-anpassade evenemang</w:t>
      </w:r>
      <w:r w:rsidR="00B077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.</w:t>
      </w:r>
    </w:p>
    <w:p w14:paraId="4F351F4F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43FEF290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9. Idrott</w:t>
      </w:r>
    </w:p>
    <w:p w14:paraId="26AC687D" w14:textId="77777777" w:rsidR="00DF4706" w:rsidRPr="00932266" w:rsidRDefault="00DF4706" w:rsidP="00DF470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3F3145A6" w14:textId="3B000E2C" w:rsidR="00DF4706" w:rsidRDefault="009C76D5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Idrott har inte så mycket mer att ta upp utöver att de haft kontakt med Friskis och svettis angående hälsoveckan.</w:t>
      </w:r>
    </w:p>
    <w:p w14:paraId="12D894A6" w14:textId="77777777" w:rsidR="00B07766" w:rsidRDefault="00B0776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6049BAA8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10. Generaler</w:t>
      </w:r>
    </w:p>
    <w:p w14:paraId="078AB892" w14:textId="77777777" w:rsidR="00DF4706" w:rsidRDefault="00DF4706" w:rsidP="00DF4706">
      <w:pPr>
        <w:ind w:firstLine="13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6FD75DFA" w14:textId="02E5A47B" w:rsidR="00DF4706" w:rsidRDefault="000D20C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Försöker planera utomhusaktiviteter ifall att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corona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-restriktionerna skulle lätta. De har fått feedback från den digitala biten. </w:t>
      </w:r>
      <w:r w:rsidR="000415D2">
        <w:rPr>
          <w:rFonts w:ascii="Times New Roman" w:eastAsia="Times New Roman" w:hAnsi="Times New Roman" w:cs="Times New Roman"/>
          <w:szCs w:val="24"/>
          <w:lang w:eastAsia="sv-SE"/>
        </w:rPr>
        <w:t>Där framgick det att de få fysiska händelserna från invigningen var de mest uppskattade.</w:t>
      </w:r>
    </w:p>
    <w:p w14:paraId="3EE3C179" w14:textId="77777777" w:rsidR="000415D2" w:rsidRPr="00932266" w:rsidRDefault="000415D2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343D2EB7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11. PR</w:t>
      </w:r>
    </w:p>
    <w:p w14:paraId="2A35F5BA" w14:textId="77777777" w:rsidR="00DF4706" w:rsidRPr="00932266" w:rsidRDefault="00DF4706" w:rsidP="00DF470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7320B2D7" w14:textId="6C5D244C" w:rsidR="00DF4706" w:rsidRDefault="000415D2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PR har inte så mycket event. De lägger ut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sånt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som resten av styrelsen ber dom att lägga ut.</w:t>
      </w:r>
      <w:r w:rsidR="00796AC3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</w:p>
    <w:p w14:paraId="4C4659FD" w14:textId="77777777" w:rsidR="00950A8D" w:rsidRDefault="00950A8D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</w:p>
    <w:p w14:paraId="4879CCE1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12. Nästa möte</w:t>
      </w:r>
    </w:p>
    <w:p w14:paraId="03B5A770" w14:textId="07BAC74A" w:rsidR="00DF4706" w:rsidRDefault="00AE638C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10/</w:t>
      </w:r>
      <w:r w:rsidR="00950A8D">
        <w:rPr>
          <w:rFonts w:ascii="Times New Roman" w:eastAsia="Times New Roman" w:hAnsi="Times New Roman" w:cs="Times New Roman"/>
          <w:szCs w:val="24"/>
          <w:lang w:eastAsia="sv-SE"/>
        </w:rPr>
        <w:t>03/2021</w:t>
      </w:r>
    </w:p>
    <w:p w14:paraId="237C2326" w14:textId="77777777" w:rsidR="00950A8D" w:rsidRPr="00932266" w:rsidRDefault="00950A8D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6AE5230A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13. Övriga frågor</w:t>
      </w:r>
    </w:p>
    <w:p w14:paraId="2E9D7E94" w14:textId="4E94EC24" w:rsidR="00821A99" w:rsidRDefault="00DF4706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  <w:r w:rsidR="00950A8D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Mati</w:t>
      </w:r>
      <w:r w:rsidR="00661D6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lda tar upp att det finns en risk att</w:t>
      </w:r>
      <w:r w:rsidR="008B4F4A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när</w:t>
      </w:r>
      <w:r w:rsidR="00661D6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vi </w:t>
      </w:r>
      <w:r w:rsidR="008B4F4A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byter hela styrelsen samtidigt, att vissa poster kan bli vakanta – särskilt </w:t>
      </w:r>
      <w:r w:rsidR="00821A99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i år. Malin tror inte att detta kommer att bli ett problem </w:t>
      </w:r>
      <w:r w:rsidR="005D2DF3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och menar på att vissa kan sitta kvar under en period om det skulle behövas</w:t>
      </w:r>
      <w:r w:rsidR="00B23409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.</w:t>
      </w:r>
    </w:p>
    <w:p w14:paraId="42340FE6" w14:textId="77777777" w:rsidR="00B23409" w:rsidRPr="00821A99" w:rsidRDefault="00B23409" w:rsidP="00DF470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</w:p>
    <w:p w14:paraId="4ADF8EF0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14. Mötets avslutande</w:t>
      </w:r>
    </w:p>
    <w:p w14:paraId="7D7B7436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Ordförande förklarar mötet avslutat.</w:t>
      </w:r>
    </w:p>
    <w:p w14:paraId="04263275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lastRenderedPageBreak/>
        <w:t> </w:t>
      </w:r>
    </w:p>
    <w:p w14:paraId="486A6947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eastAsia="sv-SE"/>
        </w:rPr>
        <w:t>William Lundell</w:t>
      </w:r>
    </w:p>
    <w:p w14:paraId="35559A2B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30082123" w14:textId="77777777" w:rsidR="00DF4706" w:rsidRPr="00932266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Justerat:</w:t>
      </w:r>
    </w:p>
    <w:p w14:paraId="42EC1A6D" w14:textId="77777777" w:rsidR="00DF4706" w:rsidRPr="008C35B9" w:rsidRDefault="00DF4706" w:rsidP="00DF470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14:paraId="7DC9892B" w14:textId="77777777" w:rsidR="00426F19" w:rsidRDefault="00426F19"/>
    <w:sectPr w:rsidR="00426F19" w:rsidSect="00EA5B3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06"/>
    <w:rsid w:val="000179EF"/>
    <w:rsid w:val="00023127"/>
    <w:rsid w:val="000415D2"/>
    <w:rsid w:val="00042B3F"/>
    <w:rsid w:val="000B08D6"/>
    <w:rsid w:val="000C0701"/>
    <w:rsid w:val="000D20C6"/>
    <w:rsid w:val="000E42B4"/>
    <w:rsid w:val="000F0DB4"/>
    <w:rsid w:val="00107FA3"/>
    <w:rsid w:val="001646EA"/>
    <w:rsid w:val="00180561"/>
    <w:rsid w:val="0018077B"/>
    <w:rsid w:val="001F675E"/>
    <w:rsid w:val="00224382"/>
    <w:rsid w:val="002352D6"/>
    <w:rsid w:val="00273AAB"/>
    <w:rsid w:val="0029191A"/>
    <w:rsid w:val="00296A21"/>
    <w:rsid w:val="002B325E"/>
    <w:rsid w:val="003078A6"/>
    <w:rsid w:val="00321C50"/>
    <w:rsid w:val="00326117"/>
    <w:rsid w:val="00362D99"/>
    <w:rsid w:val="003E327B"/>
    <w:rsid w:val="00426F19"/>
    <w:rsid w:val="00432DA1"/>
    <w:rsid w:val="00456A84"/>
    <w:rsid w:val="004843A5"/>
    <w:rsid w:val="005434D1"/>
    <w:rsid w:val="00546D72"/>
    <w:rsid w:val="005704B2"/>
    <w:rsid w:val="005A5DB3"/>
    <w:rsid w:val="005C01A8"/>
    <w:rsid w:val="005D2DF3"/>
    <w:rsid w:val="0060305D"/>
    <w:rsid w:val="00613183"/>
    <w:rsid w:val="006406B7"/>
    <w:rsid w:val="00661D65"/>
    <w:rsid w:val="006D16E9"/>
    <w:rsid w:val="006F32EB"/>
    <w:rsid w:val="007227A5"/>
    <w:rsid w:val="0073063C"/>
    <w:rsid w:val="00762331"/>
    <w:rsid w:val="00777190"/>
    <w:rsid w:val="00796AC3"/>
    <w:rsid w:val="007B76B7"/>
    <w:rsid w:val="007C73B3"/>
    <w:rsid w:val="007C7D75"/>
    <w:rsid w:val="007D3DA9"/>
    <w:rsid w:val="007E1617"/>
    <w:rsid w:val="00821A99"/>
    <w:rsid w:val="00835A1A"/>
    <w:rsid w:val="00882F74"/>
    <w:rsid w:val="008A7AA5"/>
    <w:rsid w:val="008B4F4A"/>
    <w:rsid w:val="00902806"/>
    <w:rsid w:val="00936BCC"/>
    <w:rsid w:val="00950A8D"/>
    <w:rsid w:val="00951F67"/>
    <w:rsid w:val="00975AA9"/>
    <w:rsid w:val="009B6B41"/>
    <w:rsid w:val="009C0B03"/>
    <w:rsid w:val="009C191D"/>
    <w:rsid w:val="009C76D5"/>
    <w:rsid w:val="009D4BC9"/>
    <w:rsid w:val="00A631B0"/>
    <w:rsid w:val="00AC3973"/>
    <w:rsid w:val="00AE0DC7"/>
    <w:rsid w:val="00AE241D"/>
    <w:rsid w:val="00AE638C"/>
    <w:rsid w:val="00B07766"/>
    <w:rsid w:val="00B156FD"/>
    <w:rsid w:val="00B23409"/>
    <w:rsid w:val="00B37D61"/>
    <w:rsid w:val="00B50B8A"/>
    <w:rsid w:val="00B56CBC"/>
    <w:rsid w:val="00B60551"/>
    <w:rsid w:val="00B86678"/>
    <w:rsid w:val="00B958C6"/>
    <w:rsid w:val="00B96247"/>
    <w:rsid w:val="00BB5284"/>
    <w:rsid w:val="00BD7258"/>
    <w:rsid w:val="00C96A64"/>
    <w:rsid w:val="00CB66D1"/>
    <w:rsid w:val="00CD226A"/>
    <w:rsid w:val="00CF7BFA"/>
    <w:rsid w:val="00D11259"/>
    <w:rsid w:val="00D212D8"/>
    <w:rsid w:val="00D422F8"/>
    <w:rsid w:val="00DA46DA"/>
    <w:rsid w:val="00DB4C58"/>
    <w:rsid w:val="00DF4706"/>
    <w:rsid w:val="00E144BE"/>
    <w:rsid w:val="00E906A9"/>
    <w:rsid w:val="00E9531B"/>
    <w:rsid w:val="00EF7E6D"/>
    <w:rsid w:val="00F01450"/>
    <w:rsid w:val="00F81598"/>
    <w:rsid w:val="00FA7AC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2FA4"/>
  <w15:chartTrackingRefBased/>
  <w15:docId w15:val="{C0467FC0-3A35-4689-9FD4-4F1F60E4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480" w:lineRule="auto"/>
        <w:ind w:firstLine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706"/>
    <w:pPr>
      <w:spacing w:after="0" w:line="240" w:lineRule="auto"/>
      <w:ind w:firstLine="0"/>
    </w:pPr>
    <w:rPr>
      <w:rFonts w:ascii="Garamond" w:hAnsi="Garamond" w:cs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938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lundell</dc:creator>
  <cp:keywords/>
  <dc:description/>
  <cp:lastModifiedBy>william lundell</cp:lastModifiedBy>
  <cp:revision>100</cp:revision>
  <dcterms:created xsi:type="dcterms:W3CDTF">2021-02-24T16:15:00Z</dcterms:created>
  <dcterms:modified xsi:type="dcterms:W3CDTF">2021-02-25T07:07:00Z</dcterms:modified>
</cp:coreProperties>
</file>